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28" w:rsidRPr="001D44BA" w:rsidRDefault="0065304A" w:rsidP="00234A28">
      <w:pPr>
        <w:pStyle w:val="a3"/>
        <w:ind w:left="0" w:firstLine="0"/>
        <w:jc w:val="left"/>
        <w:rPr>
          <w:b/>
          <w:sz w:val="36"/>
        </w:rPr>
      </w:pPr>
      <w:r w:rsidRPr="0065304A">
        <w:rPr>
          <w:b/>
          <w:noProof/>
          <w:sz w:val="36"/>
          <w:lang w:bidi="ar-SA"/>
        </w:rPr>
        <w:drawing>
          <wp:inline distT="0" distB="0" distL="0" distR="0">
            <wp:extent cx="5924550" cy="3019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72"/>
          <w:szCs w:val="44"/>
        </w:rPr>
        <w:t xml:space="preserve">Календарный план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воспитательной работы</w:t>
      </w:r>
      <w:r w:rsidR="000B3212">
        <w:rPr>
          <w:b/>
          <w:sz w:val="44"/>
          <w:szCs w:val="44"/>
        </w:rPr>
        <w:t xml:space="preserve"> школы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 xml:space="preserve">на уровне </w:t>
      </w:r>
      <w:r w:rsidR="00704A15" w:rsidRPr="001D44BA">
        <w:rPr>
          <w:b/>
          <w:sz w:val="44"/>
          <w:szCs w:val="44"/>
        </w:rPr>
        <w:t>основного</w:t>
      </w:r>
      <w:r w:rsidRPr="001D44BA">
        <w:rPr>
          <w:b/>
          <w:sz w:val="44"/>
          <w:szCs w:val="44"/>
        </w:rPr>
        <w:t xml:space="preserve"> общего образования</w:t>
      </w:r>
    </w:p>
    <w:p w:rsidR="00234A28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на 202</w:t>
      </w:r>
      <w:r w:rsidR="000B3212">
        <w:rPr>
          <w:b/>
          <w:sz w:val="44"/>
          <w:szCs w:val="44"/>
        </w:rPr>
        <w:t>3</w:t>
      </w:r>
      <w:r w:rsidRPr="001D44BA">
        <w:rPr>
          <w:b/>
          <w:sz w:val="44"/>
          <w:szCs w:val="44"/>
        </w:rPr>
        <w:t>-202</w:t>
      </w:r>
      <w:r w:rsidR="000B3212">
        <w:rPr>
          <w:b/>
          <w:sz w:val="44"/>
          <w:szCs w:val="44"/>
        </w:rPr>
        <w:t>4</w:t>
      </w:r>
      <w:r w:rsidRPr="001D44BA">
        <w:rPr>
          <w:b/>
          <w:sz w:val="44"/>
          <w:szCs w:val="44"/>
        </w:rPr>
        <w:t xml:space="preserve"> учебный год</w:t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65304A" w:rsidP="00234A28">
      <w:pPr>
        <w:ind w:left="2198" w:right="2357"/>
        <w:jc w:val="center"/>
        <w:rPr>
          <w:sz w:val="28"/>
        </w:rPr>
      </w:pPr>
      <w:r>
        <w:rPr>
          <w:sz w:val="28"/>
        </w:rPr>
        <w:t xml:space="preserve">д.Чернышевка, </w:t>
      </w:r>
      <w:r w:rsidR="00234A28" w:rsidRPr="001D44BA">
        <w:rPr>
          <w:sz w:val="28"/>
        </w:rPr>
        <w:t>202</w:t>
      </w:r>
      <w:r>
        <w:rPr>
          <w:sz w:val="28"/>
        </w:rPr>
        <w:t>3</w:t>
      </w:r>
      <w:r w:rsidR="00234A28" w:rsidRPr="001D44BA">
        <w:rPr>
          <w:sz w:val="28"/>
        </w:rPr>
        <w:t xml:space="preserve"> г</w:t>
      </w:r>
    </w:p>
    <w:p w:rsidR="00234A28" w:rsidRPr="001D44BA" w:rsidRDefault="00234A28" w:rsidP="00234A28">
      <w:pPr>
        <w:jc w:val="center"/>
        <w:rPr>
          <w:sz w:val="28"/>
        </w:rPr>
        <w:sectPr w:rsidR="00234A28" w:rsidRPr="001D44BA">
          <w:pgSz w:w="11910" w:h="16840"/>
          <w:pgMar w:top="1180" w:right="300" w:bottom="280" w:left="740" w:header="720" w:footer="720" w:gutter="0"/>
          <w:cols w:space="720"/>
        </w:sectPr>
      </w:pPr>
    </w:p>
    <w:p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lastRenderedPageBreak/>
        <w:t>Классные руководители на 202</w:t>
      </w:r>
      <w:r w:rsidR="00326FFC">
        <w:rPr>
          <w:b/>
          <w:sz w:val="32"/>
        </w:rPr>
        <w:t>3</w:t>
      </w:r>
      <w:r w:rsidRPr="001D44BA">
        <w:rPr>
          <w:b/>
          <w:sz w:val="32"/>
        </w:rPr>
        <w:t>-202</w:t>
      </w:r>
      <w:r w:rsidR="00326FFC">
        <w:rPr>
          <w:b/>
          <w:sz w:val="32"/>
        </w:rPr>
        <w:t>4</w:t>
      </w:r>
      <w:r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6571"/>
      </w:tblGrid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5</w:t>
            </w:r>
          </w:p>
        </w:tc>
        <w:tc>
          <w:tcPr>
            <w:tcW w:w="6571" w:type="dxa"/>
          </w:tcPr>
          <w:p w:rsidR="00234A28" w:rsidRPr="00F12589" w:rsidRDefault="000B3212" w:rsidP="00234A28">
            <w:pPr>
              <w:pStyle w:val="TableParagraph"/>
              <w:spacing w:line="301" w:lineRule="exact"/>
              <w:ind w:left="334" w:right="153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Садыкова С.Е.</w:t>
            </w:r>
          </w:p>
        </w:tc>
      </w:tr>
      <w:tr w:rsidR="00234A28" w:rsidRPr="001D44BA" w:rsidTr="00234A28">
        <w:trPr>
          <w:trHeight w:val="326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6</w:t>
            </w:r>
          </w:p>
        </w:tc>
        <w:tc>
          <w:tcPr>
            <w:tcW w:w="6571" w:type="dxa"/>
          </w:tcPr>
          <w:p w:rsidR="00234A28" w:rsidRPr="000B3212" w:rsidRDefault="000B3212" w:rsidP="00234A28">
            <w:pPr>
              <w:pStyle w:val="TableParagraph"/>
              <w:spacing w:line="306" w:lineRule="exact"/>
              <w:ind w:left="334"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Хакимова Л.А.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63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7</w:t>
            </w:r>
          </w:p>
        </w:tc>
        <w:tc>
          <w:tcPr>
            <w:tcW w:w="6571" w:type="dxa"/>
          </w:tcPr>
          <w:p w:rsidR="00234A28" w:rsidRPr="000B3212" w:rsidRDefault="000B3212" w:rsidP="00234A28">
            <w:pPr>
              <w:pStyle w:val="TableParagraph"/>
              <w:spacing w:line="301" w:lineRule="exact"/>
              <w:ind w:left="334"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Галеева Г.А.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8</w:t>
            </w:r>
          </w:p>
        </w:tc>
        <w:tc>
          <w:tcPr>
            <w:tcW w:w="6571" w:type="dxa"/>
          </w:tcPr>
          <w:p w:rsidR="00234A28" w:rsidRPr="000B3212" w:rsidRDefault="000B3212" w:rsidP="00234A28">
            <w:pPr>
              <w:pStyle w:val="TableParagraph"/>
              <w:spacing w:line="301" w:lineRule="exact"/>
              <w:ind w:left="334"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Мустафина Ч.Ш.</w:t>
            </w:r>
          </w:p>
        </w:tc>
      </w:tr>
      <w:tr w:rsidR="004144CB" w:rsidRPr="001D44BA" w:rsidTr="00234A28">
        <w:trPr>
          <w:trHeight w:val="321"/>
        </w:trPr>
        <w:tc>
          <w:tcPr>
            <w:tcW w:w="2502" w:type="dxa"/>
          </w:tcPr>
          <w:p w:rsidR="004144CB" w:rsidRPr="001D44BA" w:rsidRDefault="00C80CE4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 w:rsidRPr="001D44BA"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6571" w:type="dxa"/>
          </w:tcPr>
          <w:p w:rsidR="004144CB" w:rsidRPr="000B3212" w:rsidRDefault="000B3212" w:rsidP="00234A28">
            <w:pPr>
              <w:pStyle w:val="TableParagraph"/>
              <w:spacing w:line="301" w:lineRule="exact"/>
              <w:ind w:left="334"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Апарова Л.Н.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977"/>
        <w:gridCol w:w="1276"/>
        <w:gridCol w:w="1559"/>
        <w:gridCol w:w="1989"/>
      </w:tblGrid>
      <w:tr w:rsidR="001E4420" w:rsidRPr="001D44BA" w:rsidTr="00432B70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 НА 202</w:t>
            </w:r>
            <w:r w:rsidR="000B3212">
              <w:rPr>
                <w:b/>
                <w:sz w:val="24"/>
                <w:lang w:val="ru-RU"/>
              </w:rPr>
              <w:t>3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0B3212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1D44BA" w:rsidRDefault="001E4420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1E4420" w:rsidRPr="001D44BA" w:rsidTr="00432B70">
        <w:trPr>
          <w:trHeight w:val="876"/>
        </w:trPr>
        <w:tc>
          <w:tcPr>
            <w:tcW w:w="9356" w:type="dxa"/>
            <w:gridSpan w:val="5"/>
          </w:tcPr>
          <w:p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1D44BA" w:rsidRDefault="001E4420" w:rsidP="001E4420">
            <w:pPr>
              <w:jc w:val="center"/>
              <w:rPr>
                <w:b/>
                <w:sz w:val="24"/>
              </w:rPr>
            </w:pPr>
          </w:p>
          <w:p w:rsidR="001E4420" w:rsidRPr="001D44BA" w:rsidRDefault="001E4420" w:rsidP="001E4420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1E4420" w:rsidRPr="001D44BA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65304A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D44BA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65304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B32EDE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B32EDE" w:rsidRPr="0065304A">
              <w:rPr>
                <w:sz w:val="24"/>
                <w:lang w:val="ru-RU"/>
              </w:rPr>
              <w:t xml:space="preserve">советник директора по ВР, </w:t>
            </w: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65304A" w:rsidRDefault="001E4420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65304A" w:rsidRDefault="001E4420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9006D4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006D4" w:rsidRPr="0065304A" w:rsidRDefault="009006D4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9006D4" w:rsidRPr="0065304A" w:rsidRDefault="009006D4" w:rsidP="001E442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006D4" w:rsidRPr="0065304A" w:rsidRDefault="009006D4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CD7423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9006D4" w:rsidRPr="0065304A" w:rsidRDefault="009006D4" w:rsidP="001E4420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  <w:r w:rsidR="00CD7423"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9006D4" w:rsidRPr="0065304A" w:rsidRDefault="009006D4" w:rsidP="001E442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9006D4" w:rsidRPr="0065304A" w:rsidRDefault="00B32EDE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5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6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 xml:space="preserve">активов 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</w:p>
          <w:p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86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r w:rsidRPr="0065304A">
              <w:rPr>
                <w:sz w:val="26"/>
                <w:lang w:val="ru-RU"/>
              </w:rPr>
              <w:t>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классов</w:t>
            </w:r>
          </w:p>
        </w:tc>
      </w:tr>
      <w:tr w:rsidR="0083480B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83480B" w:rsidRPr="0065304A" w:rsidRDefault="0083480B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3480B" w:rsidRPr="0065304A" w:rsidRDefault="0083480B" w:rsidP="00D35BB2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учащихся: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выдвижение</w:t>
            </w:r>
            <w:r w:rsidRPr="0065304A">
              <w:rPr>
                <w:spacing w:val="-10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кандидатур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от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</w:t>
            </w:r>
            <w:r w:rsidRPr="0065304A">
              <w:rPr>
                <w:spacing w:val="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Совет</w:t>
            </w:r>
          </w:p>
          <w:p w:rsidR="0083480B" w:rsidRPr="0065304A" w:rsidRDefault="0083480B" w:rsidP="00D35BB2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обсуждение вопросов,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голосование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и т.п.</w:t>
            </w:r>
          </w:p>
        </w:tc>
        <w:tc>
          <w:tcPr>
            <w:tcW w:w="1276" w:type="dxa"/>
          </w:tcPr>
          <w:p w:rsidR="0083480B" w:rsidRPr="0065304A" w:rsidRDefault="0083480B" w:rsidP="0083480B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r w:rsidR="00D35BB2" w:rsidRPr="0065304A">
              <w:rPr>
                <w:sz w:val="26"/>
                <w:lang w:val="ru-RU"/>
              </w:rPr>
              <w:t>кл</w:t>
            </w:r>
          </w:p>
        </w:tc>
        <w:tc>
          <w:tcPr>
            <w:tcW w:w="1559" w:type="dxa"/>
          </w:tcPr>
          <w:p w:rsidR="0083480B" w:rsidRPr="0065304A" w:rsidRDefault="0083480B" w:rsidP="00D35BB2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83480B" w:rsidRPr="0065304A" w:rsidRDefault="00D35BB2" w:rsidP="0083480B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 ,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окончания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65304A">
              <w:rPr>
                <w:sz w:val="24"/>
                <w:szCs w:val="24"/>
                <w:lang w:val="ru-RU"/>
              </w:rPr>
              <w:t xml:space="preserve">Второй   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65304A">
              <w:rPr>
                <w:sz w:val="24"/>
                <w:szCs w:val="24"/>
                <w:lang w:val="ru-RU"/>
              </w:rPr>
              <w:t>мировой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Международный</w:t>
            </w:r>
            <w:r w:rsidRPr="0065304A">
              <w:rPr>
                <w:spacing w:val="-5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день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распространения</w:t>
            </w:r>
            <w:r w:rsidRPr="0065304A">
              <w:rPr>
                <w:spacing w:val="-67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</w:t>
            </w:r>
            <w:r w:rsidRPr="006530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жертв</w:t>
            </w:r>
          </w:p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</w:t>
            </w:r>
            <w:r w:rsidRPr="006530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(10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2 неделя сентября</w:t>
            </w:r>
          </w:p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3 неделя сентября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Уроки безопасности.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65304A"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3-4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</w:t>
            </w:r>
            <w:r w:rsidRPr="0065304A">
              <w:rPr>
                <w:b/>
                <w:sz w:val="24"/>
                <w:lang w:val="ru-RU"/>
              </w:rPr>
              <w:t>-</w:t>
            </w:r>
            <w:r w:rsidRPr="0065304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активов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="005F7395" w:rsidRPr="0065304A">
              <w:rPr>
                <w:sz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:rsidR="00D35BB2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5-9 кл</w:t>
            </w:r>
          </w:p>
        </w:tc>
      </w:tr>
      <w:tr w:rsidR="005F739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5F7395" w:rsidRPr="0065304A" w:rsidRDefault="005F7395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F7395" w:rsidRPr="0065304A" w:rsidRDefault="005F7395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5F7395" w:rsidRPr="0065304A" w:rsidRDefault="005F7395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5F7395" w:rsidRPr="0065304A" w:rsidRDefault="005F7395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5F73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</w:t>
            </w:r>
            <w:r w:rsidR="005F7395" w:rsidRPr="0065304A">
              <w:rPr>
                <w:sz w:val="24"/>
                <w:lang w:val="ru-RU"/>
              </w:rPr>
              <w:t>«Скрементовцы»</w:t>
            </w:r>
            <w:r w:rsidRPr="0065304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D35BB2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  <w:r w:rsidR="005F7395" w:rsidRPr="0065304A">
              <w:rPr>
                <w:sz w:val="24"/>
                <w:lang w:val="ru-RU"/>
              </w:rPr>
              <w:t>,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5F7395"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D35BB2" w:rsidP="005F739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="005F7395"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7-9  классов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7-9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 xml:space="preserve">Моя ответственность за мое здоровье: режим дня, </w:t>
            </w:r>
            <w:r w:rsidRPr="0065304A">
              <w:rPr>
                <w:sz w:val="24"/>
                <w:szCs w:val="28"/>
                <w:lang w:val="ru-RU"/>
              </w:rPr>
              <w:lastRenderedPageBreak/>
              <w:t>питание, полезные привычки».</w:t>
            </w: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5F7395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D35BB2" w:rsidRPr="0065304A">
              <w:rPr>
                <w:sz w:val="24"/>
                <w:lang w:val="ru-RU"/>
              </w:rPr>
              <w:t>фельдшер ФАП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70327D" w:rsidRPr="0065304A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кл.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 «Путь к успеху»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кл.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35BB2" w:rsidRPr="0065304A" w:rsidRDefault="00D35BB2" w:rsidP="0070327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70327D"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70327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32B70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</w:t>
            </w:r>
            <w:r w:rsidRPr="0065304A">
              <w:rPr>
                <w:sz w:val="24"/>
              </w:rPr>
              <w:t>-</w:t>
            </w:r>
            <w:r w:rsidRPr="0065304A">
              <w:rPr>
                <w:sz w:val="24"/>
                <w:lang w:val="ru-RU"/>
              </w:rPr>
              <w:t xml:space="preserve">9 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 xml:space="preserve">5-9 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9356" w:type="dxa"/>
            <w:gridSpan w:val="5"/>
          </w:tcPr>
          <w:p w:rsidR="00432B70" w:rsidRPr="0065304A" w:rsidRDefault="00432B70" w:rsidP="00432B70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432B70" w:rsidRPr="0065304A" w:rsidRDefault="00432B70" w:rsidP="00432B70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ОКТЯБРЬ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183506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432B70" w:rsidRPr="0065304A" w:rsidTr="00432B70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65304A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5-9кл</w:t>
            </w:r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183506" w:rsidRPr="0065304A">
              <w:rPr>
                <w:sz w:val="24"/>
                <w:lang w:val="ru-RU"/>
              </w:rPr>
              <w:t>профком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183506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32B70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поздравление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учителей,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День самоуправления,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концертная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программа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Всегда мы благодарны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вам!».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"Значение представи-тельных органов власти в жизни общества"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>Международный день школьных библиотек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библ</w:t>
            </w:r>
            <w:r w:rsidR="00183506" w:rsidRPr="0065304A">
              <w:rPr>
                <w:sz w:val="26"/>
                <w:lang w:val="ru-RU"/>
              </w:rPr>
              <w:t>и</w:t>
            </w:r>
            <w:r w:rsidRPr="0065304A">
              <w:rPr>
                <w:sz w:val="26"/>
                <w:lang w:val="ru-RU"/>
              </w:rPr>
              <w:t>отекарь</w:t>
            </w:r>
            <w:r w:rsidR="00183506" w:rsidRPr="0065304A">
              <w:rPr>
                <w:sz w:val="26"/>
                <w:lang w:val="ru-RU"/>
              </w:rPr>
              <w:t xml:space="preserve"> 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</w:t>
            </w:r>
            <w:r w:rsidR="00432B70" w:rsidRPr="0065304A">
              <w:rPr>
                <w:sz w:val="24"/>
                <w:lang w:val="ru-RU"/>
              </w:rPr>
              <w:t xml:space="preserve">иректора по ВР, </w:t>
            </w: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</w:t>
            </w:r>
            <w:r w:rsidRPr="0065304A">
              <w:rPr>
                <w:spacing w:val="-9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видеоуроков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руководители 5-9 кл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Всероссийский урок  безопасности обучающихся в сети Интернет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Учитель информатике</w:t>
            </w:r>
          </w:p>
        </w:tc>
      </w:tr>
      <w:tr w:rsidR="00432B70" w:rsidRPr="0065304A" w:rsidTr="00432B70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Организация работы </w:t>
            </w:r>
            <w:r w:rsidR="00183506" w:rsidRPr="0065304A">
              <w:rPr>
                <w:sz w:val="24"/>
                <w:lang w:val="ru-RU"/>
              </w:rPr>
              <w:t>актива школы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183506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 xml:space="preserve">, руководитель </w:t>
            </w:r>
            <w:r w:rsidRPr="0065304A">
              <w:rPr>
                <w:sz w:val="24"/>
                <w:lang w:val="ru-RU"/>
              </w:rPr>
              <w:lastRenderedPageBreak/>
              <w:t>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Участие в профориента-ционных тестированиях и мастер-классах проекта по профессиональной ориентации учащихся </w:t>
            </w:r>
          </w:p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7-9  классов.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7-9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B4F36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она – 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вместе целая страна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7B4F36" w:rsidRPr="0065304A" w:rsidRDefault="007B4F36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7B4F36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47ED5" w:rsidRPr="0065304A" w:rsidRDefault="007B4F36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</w:t>
            </w:r>
            <w:r w:rsidR="00D47ED5" w:rsidRPr="0065304A">
              <w:rPr>
                <w:sz w:val="24"/>
                <w:lang w:val="ru-RU"/>
              </w:rPr>
              <w:t xml:space="preserve">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7B4F36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 xml:space="preserve">развивающие занятия с обучающимися групп риска, </w:t>
            </w:r>
            <w:r w:rsidRPr="0065304A">
              <w:rPr>
                <w:lang w:val="ru-RU"/>
              </w:rPr>
              <w:lastRenderedPageBreak/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9356" w:type="dxa"/>
            <w:gridSpan w:val="5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неделя </w:t>
            </w:r>
            <w:r w:rsidRPr="0065304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7B4F36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  <w:r w:rsidR="007B4F36" w:rsidRPr="0065304A">
              <w:rPr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погибших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при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исполнении</w:t>
            </w:r>
          </w:p>
          <w:p w:rsidR="00D47ED5" w:rsidRPr="0065304A" w:rsidRDefault="00D47ED5" w:rsidP="00D47ED5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D47ED5" w:rsidRPr="0065304A" w:rsidRDefault="00D47ED5" w:rsidP="00D47ED5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</w:t>
            </w:r>
            <w:r w:rsidRPr="006530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органов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дел</w:t>
            </w:r>
            <w:r w:rsidRPr="006530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России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D47ED5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</w:t>
            </w:r>
            <w:r w:rsidR="00D47ED5" w:rsidRPr="0065304A">
              <w:rPr>
                <w:sz w:val="24"/>
                <w:lang w:val="ru-RU"/>
              </w:rPr>
              <w:t xml:space="preserve">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r w:rsidRPr="0065304A">
              <w:rPr>
                <w:sz w:val="24"/>
              </w:rPr>
              <w:t>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7B4F36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D47ED5" w:rsidRPr="0065304A" w:rsidRDefault="007B4F36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</w:t>
            </w:r>
          </w:p>
          <w:p w:rsidR="00D47ED5" w:rsidRPr="0065304A" w:rsidRDefault="00D47ED5" w:rsidP="00D47ED5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7B4F36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989" w:type="dxa"/>
          </w:tcPr>
          <w:p w:rsidR="007B4F36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D47ED5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7B4F36" w:rsidRPr="0065304A" w:rsidRDefault="007B4F36" w:rsidP="007B4F3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D47ED5" w:rsidRPr="0065304A" w:rsidRDefault="007B4F36" w:rsidP="007B4F3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47ED5" w:rsidRPr="0065304A" w:rsidRDefault="00D47ED5" w:rsidP="00D47ED5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D47ED5" w:rsidRPr="0065304A" w:rsidRDefault="00D47ED5" w:rsidP="00D47ED5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8-9 классов 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7B4F36" w:rsidRPr="0065304A" w:rsidRDefault="007B4F36" w:rsidP="007B4F3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7B4F36" w:rsidP="007B4F3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7B4F36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47ED5" w:rsidRPr="0065304A" w:rsidRDefault="007B4F36" w:rsidP="007B4F3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</w:t>
            </w:r>
            <w:r w:rsidR="00D47ED5" w:rsidRPr="0065304A">
              <w:rPr>
                <w:sz w:val="24"/>
                <w:lang w:val="ru-RU"/>
              </w:rPr>
              <w:t xml:space="preserve"> директора по ВР, </w:t>
            </w: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7B4F36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9356" w:type="dxa"/>
            <w:gridSpan w:val="5"/>
            <w:vAlign w:val="center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7B4F36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учителя ИЗО</w:t>
            </w:r>
          </w:p>
        </w:tc>
      </w:tr>
      <w:tr w:rsidR="00D47ED5" w:rsidRPr="0065304A" w:rsidTr="00432B70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0141A6" w:rsidRPr="0065304A" w:rsidRDefault="000141A6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принятия Федераль-ных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руководители.</w:t>
            </w:r>
          </w:p>
        </w:tc>
      </w:tr>
      <w:tr w:rsidR="000141A6" w:rsidRPr="0065304A" w:rsidTr="00432B70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 xml:space="preserve"> 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 xml:space="preserve">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Военно- патриотический месячник. Классные часы о героизме, защитниках Родины.</w:t>
            </w:r>
          </w:p>
          <w:p w:rsidR="000141A6" w:rsidRPr="0065304A" w:rsidRDefault="000141A6" w:rsidP="000141A6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мужества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 xml:space="preserve">демонстрирующих их </w:t>
            </w:r>
            <w:r w:rsidRPr="0065304A">
              <w:rPr>
                <w:sz w:val="24"/>
                <w:lang w:val="ru-RU"/>
              </w:rPr>
              <w:lastRenderedPageBreak/>
              <w:t>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Классный час, посвященный дню воинской славы России — День разгрома советскими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>1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:rsidR="000141A6" w:rsidRPr="0065304A" w:rsidRDefault="000141A6" w:rsidP="000141A6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февраля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российской науки, 300-летие со времени основания Российской Академии наук(1724)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  <w:p w:rsidR="000141A6" w:rsidRPr="0065304A" w:rsidRDefault="000141A6" w:rsidP="000141A6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2 </w:t>
            </w:r>
            <w:r w:rsidRPr="0065304A">
              <w:rPr>
                <w:sz w:val="24"/>
                <w:szCs w:val="24"/>
              </w:rPr>
              <w:t>неделя февраля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</w:p>
        </w:tc>
      </w:tr>
      <w:tr w:rsidR="000141A6" w:rsidRPr="0065304A" w:rsidTr="00432B70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65304A">
              <w:rPr>
                <w:lang w:val="ru-RU"/>
              </w:rPr>
              <w:t xml:space="preserve"> «Зарница».</w:t>
            </w:r>
          </w:p>
          <w:p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 xml:space="preserve">Внешколь-ные мероприятия 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5-9 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 школе,</w:t>
            </w:r>
          </w:p>
          <w:p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приуроченная к Международному дню родного языка.</w:t>
            </w:r>
          </w:p>
          <w:p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95" w:right="79"/>
              <w:rPr>
                <w:sz w:val="24"/>
              </w:rPr>
            </w:pPr>
            <w:r w:rsidRPr="0065304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F50E34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Администра-ция  школы,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0141A6" w:rsidRPr="0065304A" w:rsidRDefault="00F50E34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0141A6" w:rsidRPr="0065304A" w:rsidRDefault="00F50E34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5304A">
              <w:rPr>
                <w:sz w:val="24"/>
                <w:szCs w:val="24"/>
              </w:rPr>
              <w:t xml:space="preserve">Встреча с представителями </w:t>
            </w:r>
            <w:r w:rsidRPr="0065304A">
              <w:rPr>
                <w:sz w:val="24"/>
                <w:szCs w:val="24"/>
              </w:rPr>
              <w:lastRenderedPageBreak/>
              <w:t>правоохранительных органов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5304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</w:tc>
      </w:tr>
      <w:tr w:rsidR="000141A6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0141A6" w:rsidRPr="0065304A" w:rsidRDefault="000141A6" w:rsidP="000141A6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0141A6" w:rsidRPr="0065304A" w:rsidRDefault="000141A6" w:rsidP="000141A6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ле</w:t>
            </w:r>
            <w:r w:rsidR="00F50E34" w:rsidRPr="0065304A">
              <w:rPr>
                <w:sz w:val="24"/>
                <w:lang w:val="ru-RU"/>
              </w:rPr>
              <w:t>т со Дня воссоединения Крыма с Р</w:t>
            </w:r>
            <w:r w:rsidRPr="0065304A">
              <w:rPr>
                <w:sz w:val="24"/>
                <w:lang w:val="ru-RU"/>
              </w:rPr>
              <w:t>оссией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0141A6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62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2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F50E34" w:rsidP="00F50E3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F50E34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0141A6" w:rsidRPr="0065304A" w:rsidTr="00432B70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F50E34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Эковесна</w:t>
            </w:r>
            <w:r w:rsidR="000141A6" w:rsidRPr="0065304A">
              <w:rPr>
                <w:sz w:val="24"/>
                <w:szCs w:val="24"/>
                <w:lang w:val="ru-RU"/>
              </w:rPr>
              <w:t>.</w:t>
            </w:r>
          </w:p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F50E34" w:rsidRPr="0065304A" w:rsidRDefault="00F50E34" w:rsidP="000141A6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 директора по ВР 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5-9 </w:t>
            </w:r>
            <w:r w:rsidRPr="0065304A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, классные руководители</w:t>
            </w:r>
          </w:p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790DAD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:rsidR="000141A6" w:rsidRPr="0065304A" w:rsidRDefault="000141A6" w:rsidP="000141A6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 xml:space="preserve">     </w:t>
            </w: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r w:rsidRPr="0065304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:rsidR="00790DAD" w:rsidRPr="0065304A" w:rsidRDefault="00790DAD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>День российского парламентаризма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экологической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right="279"/>
              <w:rPr>
                <w:sz w:val="24"/>
              </w:rPr>
            </w:pPr>
            <w:r w:rsidRPr="0065304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В течение учебного </w:t>
            </w:r>
            <w:r w:rsidRPr="0065304A">
              <w:rPr>
                <w:lang w:val="ru-RU"/>
              </w:rPr>
              <w:lastRenderedPageBreak/>
              <w:t>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педагоги предметники</w:t>
            </w:r>
          </w:p>
        </w:tc>
      </w:tr>
      <w:tr w:rsidR="000141A6" w:rsidRPr="0065304A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>Великой Отечественной войне 1941-1945</w:t>
            </w:r>
            <w:r w:rsidRPr="0065304A">
              <w:rPr>
                <w:spacing w:val="-12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</w:t>
            </w:r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0141A6" w:rsidRPr="0065304A" w:rsidRDefault="000141A6" w:rsidP="00790DA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790DAD" w:rsidRPr="0065304A">
              <w:rPr>
                <w:sz w:val="24"/>
                <w:lang w:val="ru-RU"/>
              </w:rPr>
              <w:t>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r w:rsidRPr="0065304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Зав.участком, </w:t>
            </w:r>
            <w:r w:rsidR="000141A6"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r w:rsidRPr="0065304A">
              <w:rPr>
                <w:sz w:val="24"/>
              </w:rPr>
              <w:t>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Спортивные соревнования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0141A6" w:rsidRPr="0065304A" w:rsidRDefault="00790DAD" w:rsidP="00790DA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 xml:space="preserve">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5304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790DAD" w:rsidRPr="0065304A" w:rsidRDefault="00790DAD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 кл.</w:t>
            </w:r>
          </w:p>
        </w:tc>
      </w:tr>
      <w:tr w:rsidR="000141A6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699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9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568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9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</w:tbl>
    <w:p w:rsidR="00234A28" w:rsidRPr="0065304A" w:rsidRDefault="00234A28" w:rsidP="00F7127D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4A28"/>
    <w:rsid w:val="000141A6"/>
    <w:rsid w:val="00021E70"/>
    <w:rsid w:val="000352B1"/>
    <w:rsid w:val="000A5542"/>
    <w:rsid w:val="000B28BB"/>
    <w:rsid w:val="000B3212"/>
    <w:rsid w:val="000D4652"/>
    <w:rsid w:val="000D714E"/>
    <w:rsid w:val="00106B7D"/>
    <w:rsid w:val="00126BFA"/>
    <w:rsid w:val="001344F7"/>
    <w:rsid w:val="00155E63"/>
    <w:rsid w:val="00167537"/>
    <w:rsid w:val="00183506"/>
    <w:rsid w:val="0018702A"/>
    <w:rsid w:val="0019476F"/>
    <w:rsid w:val="001A58D8"/>
    <w:rsid w:val="001D44BA"/>
    <w:rsid w:val="001E4420"/>
    <w:rsid w:val="001F5D32"/>
    <w:rsid w:val="00202728"/>
    <w:rsid w:val="00234A28"/>
    <w:rsid w:val="002456AB"/>
    <w:rsid w:val="0026330F"/>
    <w:rsid w:val="002859BA"/>
    <w:rsid w:val="002A096E"/>
    <w:rsid w:val="00304D2E"/>
    <w:rsid w:val="00316460"/>
    <w:rsid w:val="00325D5B"/>
    <w:rsid w:val="00326FFC"/>
    <w:rsid w:val="00341696"/>
    <w:rsid w:val="00382E9D"/>
    <w:rsid w:val="003A41DD"/>
    <w:rsid w:val="003C5088"/>
    <w:rsid w:val="003E4911"/>
    <w:rsid w:val="004144CB"/>
    <w:rsid w:val="00432B70"/>
    <w:rsid w:val="0043436E"/>
    <w:rsid w:val="00465167"/>
    <w:rsid w:val="00487A09"/>
    <w:rsid w:val="00493ECC"/>
    <w:rsid w:val="004946DF"/>
    <w:rsid w:val="004A0EB8"/>
    <w:rsid w:val="005038F1"/>
    <w:rsid w:val="00515F80"/>
    <w:rsid w:val="00522165"/>
    <w:rsid w:val="00534757"/>
    <w:rsid w:val="005844B8"/>
    <w:rsid w:val="005911FF"/>
    <w:rsid w:val="005C4C3E"/>
    <w:rsid w:val="005F7395"/>
    <w:rsid w:val="006106D8"/>
    <w:rsid w:val="00630A2B"/>
    <w:rsid w:val="00634EBE"/>
    <w:rsid w:val="00643CB5"/>
    <w:rsid w:val="00652BF6"/>
    <w:rsid w:val="0065304A"/>
    <w:rsid w:val="00655DDB"/>
    <w:rsid w:val="006B42FB"/>
    <w:rsid w:val="0070327D"/>
    <w:rsid w:val="00704A15"/>
    <w:rsid w:val="00712D19"/>
    <w:rsid w:val="00790DAD"/>
    <w:rsid w:val="00796986"/>
    <w:rsid w:val="007A5C4C"/>
    <w:rsid w:val="007B0686"/>
    <w:rsid w:val="007B4F36"/>
    <w:rsid w:val="007E3C1D"/>
    <w:rsid w:val="0080377F"/>
    <w:rsid w:val="0083480B"/>
    <w:rsid w:val="008533B1"/>
    <w:rsid w:val="0087071F"/>
    <w:rsid w:val="008D5926"/>
    <w:rsid w:val="009006D4"/>
    <w:rsid w:val="009078D2"/>
    <w:rsid w:val="00913A76"/>
    <w:rsid w:val="00950D9C"/>
    <w:rsid w:val="00960BDD"/>
    <w:rsid w:val="009B4061"/>
    <w:rsid w:val="009B5508"/>
    <w:rsid w:val="009D20BA"/>
    <w:rsid w:val="009D4253"/>
    <w:rsid w:val="00A00037"/>
    <w:rsid w:val="00A45FD6"/>
    <w:rsid w:val="00AB40BC"/>
    <w:rsid w:val="00AD7C01"/>
    <w:rsid w:val="00B13F20"/>
    <w:rsid w:val="00B2699D"/>
    <w:rsid w:val="00B31428"/>
    <w:rsid w:val="00B32EDE"/>
    <w:rsid w:val="00B502E7"/>
    <w:rsid w:val="00B51278"/>
    <w:rsid w:val="00B512AB"/>
    <w:rsid w:val="00B7693C"/>
    <w:rsid w:val="00B77197"/>
    <w:rsid w:val="00B936E3"/>
    <w:rsid w:val="00BD04B1"/>
    <w:rsid w:val="00C2239B"/>
    <w:rsid w:val="00C249F9"/>
    <w:rsid w:val="00C27CE0"/>
    <w:rsid w:val="00C36496"/>
    <w:rsid w:val="00C3783F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35BB2"/>
    <w:rsid w:val="00D36A48"/>
    <w:rsid w:val="00D47ED5"/>
    <w:rsid w:val="00DB16BD"/>
    <w:rsid w:val="00DB1E08"/>
    <w:rsid w:val="00DC456D"/>
    <w:rsid w:val="00DF0C9E"/>
    <w:rsid w:val="00DF306A"/>
    <w:rsid w:val="00E63919"/>
    <w:rsid w:val="00E65C94"/>
    <w:rsid w:val="00E66CDF"/>
    <w:rsid w:val="00E83A7B"/>
    <w:rsid w:val="00E95EA3"/>
    <w:rsid w:val="00EB760B"/>
    <w:rsid w:val="00EE1C23"/>
    <w:rsid w:val="00EF1BC5"/>
    <w:rsid w:val="00EF46BB"/>
    <w:rsid w:val="00F12589"/>
    <w:rsid w:val="00F32218"/>
    <w:rsid w:val="00F40B17"/>
    <w:rsid w:val="00F50E34"/>
    <w:rsid w:val="00F7127D"/>
    <w:rsid w:val="00FE4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2DB6C-BF18-4F63-973A-25768B2A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9637</Words>
  <Characters>54934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59</cp:revision>
  <dcterms:created xsi:type="dcterms:W3CDTF">2021-09-20T17:05:00Z</dcterms:created>
  <dcterms:modified xsi:type="dcterms:W3CDTF">2023-10-01T14:49:00Z</dcterms:modified>
</cp:coreProperties>
</file>